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2B714F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2B714F">
        <w:rPr>
          <w:rFonts w:ascii="Times New Roman" w:hAnsi="Times New Roman" w:cs="Times New Roman"/>
          <w:sz w:val="24"/>
          <w:szCs w:val="24"/>
        </w:rPr>
        <w:t xml:space="preserve"> поссовета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2B714F"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 w:rsidR="002B714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2B714F">
        <w:rPr>
          <w:rFonts w:ascii="Times New Roman" w:hAnsi="Times New Roman" w:cs="Times New Roman"/>
          <w:sz w:val="24"/>
          <w:szCs w:val="24"/>
        </w:rPr>
        <w:t>рахлы</w:t>
      </w:r>
      <w:proofErr w:type="spellEnd"/>
      <w:r w:rsidR="002B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14F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2B714F">
        <w:rPr>
          <w:rFonts w:ascii="Times New Roman" w:hAnsi="Times New Roman" w:cs="Times New Roman"/>
          <w:sz w:val="24"/>
          <w:szCs w:val="24"/>
        </w:rPr>
        <w:t xml:space="preserve"> пос</w:t>
      </w:r>
      <w:r w:rsidR="00A4720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2B714F">
        <w:rPr>
          <w:rFonts w:ascii="Times New Roman" w:hAnsi="Times New Roman" w:cs="Times New Roman"/>
          <w:b/>
        </w:rPr>
        <w:t>ПСТ. ЮРАХЛЫ ВАРГАШИНСКОГО ПОССОВЕТА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 xml:space="preserve">В правила землепользования и застройки </w:t>
      </w:r>
      <w:proofErr w:type="spellStart"/>
      <w:r w:rsidR="002B714F">
        <w:rPr>
          <w:rFonts w:ascii="Times New Roman" w:hAnsi="Times New Roman" w:cs="Times New Roman"/>
        </w:rPr>
        <w:t>пст</w:t>
      </w:r>
      <w:proofErr w:type="spellEnd"/>
      <w:r w:rsidR="002B714F">
        <w:rPr>
          <w:rFonts w:ascii="Times New Roman" w:hAnsi="Times New Roman" w:cs="Times New Roman"/>
        </w:rPr>
        <w:t xml:space="preserve">. </w:t>
      </w:r>
      <w:proofErr w:type="spellStart"/>
      <w:r w:rsidR="002B714F">
        <w:rPr>
          <w:rFonts w:ascii="Times New Roman" w:hAnsi="Times New Roman" w:cs="Times New Roman"/>
        </w:rPr>
        <w:t>Юрахлы</w:t>
      </w:r>
      <w:proofErr w:type="spellEnd"/>
      <w:r w:rsidR="002B714F">
        <w:rPr>
          <w:rFonts w:ascii="Times New Roman" w:hAnsi="Times New Roman" w:cs="Times New Roman"/>
        </w:rPr>
        <w:t xml:space="preserve"> </w:t>
      </w:r>
      <w:proofErr w:type="spellStart"/>
      <w:r w:rsidR="002B714F">
        <w:rPr>
          <w:rFonts w:ascii="Times New Roman" w:hAnsi="Times New Roman" w:cs="Times New Roman"/>
        </w:rPr>
        <w:t>Варгашинского</w:t>
      </w:r>
      <w:proofErr w:type="spellEnd"/>
      <w:r w:rsidR="002B714F">
        <w:rPr>
          <w:rFonts w:ascii="Times New Roman" w:hAnsi="Times New Roman" w:cs="Times New Roman"/>
        </w:rPr>
        <w:t xml:space="preserve"> поссовета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6A7C69">
        <w:rPr>
          <w:rFonts w:ascii="Times New Roman" w:hAnsi="Times New Roman" w:cs="Times New Roman"/>
        </w:rPr>
        <w:t>0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</w:t>
      </w:r>
      <w:r w:rsidR="002B714F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 xml:space="preserve">Статья </w:t>
      </w:r>
      <w:r w:rsidR="002B714F">
        <w:rPr>
          <w:rFonts w:ascii="Times New Roman" w:hAnsi="Times New Roman" w:cs="Times New Roman"/>
          <w:b/>
        </w:rPr>
        <w:t>78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34AD6" w:rsidRPr="00A32757" w:rsidTr="00A47203">
        <w:tc>
          <w:tcPr>
            <w:tcW w:w="426" w:type="dxa"/>
          </w:tcPr>
          <w:p w:rsidR="00A34AD6" w:rsidRPr="00165AF1" w:rsidRDefault="00A34AD6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34AD6" w:rsidRPr="007823A1" w:rsidRDefault="00A34AD6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Ж-3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A34AD6" w:rsidRPr="005E0D34" w:rsidRDefault="00A34AD6" w:rsidP="003B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3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1037E" w:rsidRPr="00A32757" w:rsidTr="00A47203">
        <w:tc>
          <w:tcPr>
            <w:tcW w:w="426" w:type="dxa"/>
          </w:tcPr>
          <w:p w:rsidR="0091037E" w:rsidRPr="00165AF1" w:rsidRDefault="0091037E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1037E" w:rsidRPr="007823A1" w:rsidRDefault="0091037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91037E" w:rsidRPr="00D05DC2" w:rsidRDefault="0091037E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B714F" w:rsidRPr="00A32757" w:rsidTr="00A47203">
        <w:tc>
          <w:tcPr>
            <w:tcW w:w="426" w:type="dxa"/>
          </w:tcPr>
          <w:p w:rsidR="002B714F" w:rsidRPr="00165AF1" w:rsidRDefault="002B714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B714F" w:rsidRPr="007823A1" w:rsidRDefault="002B714F" w:rsidP="00664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2B714F" w:rsidRPr="00A32757" w:rsidTr="00A47203">
        <w:tc>
          <w:tcPr>
            <w:tcW w:w="426" w:type="dxa"/>
          </w:tcPr>
          <w:p w:rsidR="002B714F" w:rsidRPr="00165AF1" w:rsidRDefault="002B714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2B714F" w:rsidRPr="00A32757" w:rsidTr="00A47203">
        <w:tc>
          <w:tcPr>
            <w:tcW w:w="426" w:type="dxa"/>
          </w:tcPr>
          <w:p w:rsidR="002B714F" w:rsidRDefault="002B714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B714F" w:rsidRPr="00A32757" w:rsidTr="00A47203">
        <w:tc>
          <w:tcPr>
            <w:tcW w:w="426" w:type="dxa"/>
          </w:tcPr>
          <w:p w:rsidR="002B714F" w:rsidRDefault="002B714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B714F" w:rsidRPr="00D05DC2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2B714F" w:rsidRPr="007823A1" w:rsidRDefault="002B714F" w:rsidP="00AC2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054FDD"/>
    <w:rsid w:val="0011229F"/>
    <w:rsid w:val="00165091"/>
    <w:rsid w:val="00165AF1"/>
    <w:rsid w:val="001B0295"/>
    <w:rsid w:val="001D598E"/>
    <w:rsid w:val="00235593"/>
    <w:rsid w:val="00257799"/>
    <w:rsid w:val="00296BDF"/>
    <w:rsid w:val="002B714F"/>
    <w:rsid w:val="00343245"/>
    <w:rsid w:val="003532E7"/>
    <w:rsid w:val="00377E3F"/>
    <w:rsid w:val="003D4EC9"/>
    <w:rsid w:val="00463F64"/>
    <w:rsid w:val="004A5760"/>
    <w:rsid w:val="0053198D"/>
    <w:rsid w:val="005814FA"/>
    <w:rsid w:val="005E0D34"/>
    <w:rsid w:val="0062176E"/>
    <w:rsid w:val="006645B7"/>
    <w:rsid w:val="006A7C69"/>
    <w:rsid w:val="006B58C7"/>
    <w:rsid w:val="006D3276"/>
    <w:rsid w:val="006D5282"/>
    <w:rsid w:val="006F20F2"/>
    <w:rsid w:val="007823A1"/>
    <w:rsid w:val="007C74F0"/>
    <w:rsid w:val="00871457"/>
    <w:rsid w:val="00890A66"/>
    <w:rsid w:val="0091037E"/>
    <w:rsid w:val="00927D43"/>
    <w:rsid w:val="00937C23"/>
    <w:rsid w:val="00941F89"/>
    <w:rsid w:val="00950513"/>
    <w:rsid w:val="009576B6"/>
    <w:rsid w:val="00A05C87"/>
    <w:rsid w:val="00A34AD6"/>
    <w:rsid w:val="00A47203"/>
    <w:rsid w:val="00A83FC1"/>
    <w:rsid w:val="00AE1F7E"/>
    <w:rsid w:val="00AF1C8E"/>
    <w:rsid w:val="00B829E8"/>
    <w:rsid w:val="00BB64FC"/>
    <w:rsid w:val="00C145C2"/>
    <w:rsid w:val="00CA43E7"/>
    <w:rsid w:val="00CC2B63"/>
    <w:rsid w:val="00D05DC2"/>
    <w:rsid w:val="00D07333"/>
    <w:rsid w:val="00D60D71"/>
    <w:rsid w:val="00D62069"/>
    <w:rsid w:val="00D85113"/>
    <w:rsid w:val="00D91755"/>
    <w:rsid w:val="00DE34EA"/>
    <w:rsid w:val="00E108B1"/>
    <w:rsid w:val="00E35A9B"/>
    <w:rsid w:val="00F270C5"/>
    <w:rsid w:val="00F30F4C"/>
    <w:rsid w:val="00F603D2"/>
    <w:rsid w:val="00F752AE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2016-10-10T06:03:00Z</dcterms:created>
  <dcterms:modified xsi:type="dcterms:W3CDTF">2016-10-10T06:19:00Z</dcterms:modified>
</cp:coreProperties>
</file>